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xus5lx2su6v5" w:id="0"/>
      <w:bookmarkEnd w:id="0"/>
      <w:r w:rsidDel="00000000" w:rsidR="00000000" w:rsidRPr="00000000">
        <w:rPr>
          <w:rtl w:val="0"/>
        </w:rPr>
        <w:t xml:space="preserve">Roofer Leadflow - 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Regular roof inspections can save you thousands in repair costs. Schedule yours today! 🏠🔍 #RoofingTips #HomeMaintenance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Missing shingles? Don't wait! Replacing them quickly can prevent leaks and extensive damage. 🛠️ #RoofRepair #HomeCare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clean gutter is a happy gutter! 🌧️ Proper maintenance prevents roof damage and extends your roof's life. #GutterCleaning #RoofMaintenance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Choosing the right roofing material can save on energy costs. Learn more about energy-efficient options today! 🌞🏡 #EnergyEfficiency #Roofing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Small leak, big problem! Even minor roof leaks can lead to significant damage. Don’t delay repairs. 🚨 #RoofLeaks #HomeSafety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Thinking about a new roof? Metal roofs offer durability and energy savings. Find out if it’s right for your home! 🏠🔧 #RoofingOptions #HomeImprovement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Proper ventilation is key to a long-lasting roof. It prevents moisture buildup and regulates temperature. 🌬️ #RoofVentilation #HomeTips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Winter is coming! Prepare your roof for snow and ice to avoid costly damage. ❄️ #WinterRoofCare #RoofMaintenance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Reflective roof coatings can reduce cooling costs by up to 15%. 🌞🏠 #EnergySaving #RoofCoatings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moss? It’s more than an eyesore. Moss can trap moisture and damage your roof. Learn how to remove it. 🌿 #RoofCare #HomeMaintenance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DIY roof repair? Think again! Professional repairs ensure safety and longevity. 🛠️ #RoofingExperts #HomeSafety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color of your roof matters! Light-colored roofs reflect more sunlight, keeping your home cooler. 🌞🏠 #RoofingTips #EnergyEfficiency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flashing is crucial for preventing leaks at joints and edges. Make sure yours is in good shape! 🔧 #RoofFlashing #HomeMaintenance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wait for visible damage! Regular maintenance can catch issues early and save money. 🏠💰 #RoofMaintenance #HomeCare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Roof insulation isn’t just for winter. It helps keep your home comfortable year-round. 🌡️ #Insulation #EnergyEfficiency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Choosing the right roofing contractor is key. Check credentials and reviews to ensure quality work. 🏠🔍 #RoofingExperts #HomeImprovement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Gutters matter! They direct water away from your roof and foundation, preventing damage. 🌧️ #GutterCare #RoofMaintenance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Spring is the perfect time for a roof inspection. Catch any winter damage early! 🌸🏠 #SpringMaintenance #RoofCare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 ice dams by improving attic insulation and ventilation. Stay warm and safe this winter! ❄️ #IceDams #RoofingTips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Replacing a roof takes time for quality and durability. Don't rush the process. 🛠️ #RoofReplacement #HomeCare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Different climates require specific roofing materials. Choose wisely for optimal performance. 🏠🌦️ #RoofingTips #HomeImprovement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Thinking green? Explore the benefits of sustainable roofing materials for your home. 🌿🏠 #GreenRoofing #SustainableLiving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Routine maintenance is key to a healthy roof. Schedule your check-up today! 🏠🔧 #RoofMaintenance #HomeCare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Curious about solar panels? Learn how they integrate with your roofing system. 🌞🔋 #SolarEnergy #Roofing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Flashing protects the most vulnerable parts of your roof. Ensure it’s installed correctly! 🔧 #RoofingTips #HomeMaintenance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Roof coatings can extend the life of your roof and improve energy efficiency. Learn more today! 🏠🌞 #RoofCoatings #EnergyEfficiency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Summer storms can cause unexpected damage. Inspect your roof regularly to catch issues early. 🌩️ #StormDamage #RoofCare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Invest in regular roof cleaning to prevent buildup of debris and extend roof life. 🧼🏠 #RoofCleaning #HomeMaintenance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Slate roofs can last over 100 years with proper care. Learn about this durable option. 🏠🔨 #RoofingOptions #HomeImprovement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Boost your home’s curb appeal and protect it with a quality roof. Discover your options today! 🏡✨ #Roofing #HomeValue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